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A887" w14:textId="41999E68" w:rsidR="0074539A" w:rsidRPr="0074539A" w:rsidRDefault="00032A09" w:rsidP="0074539A">
      <w:pPr>
        <w:pStyle w:val="NoSpacing"/>
        <w:rPr>
          <w:sz w:val="24"/>
          <w:szCs w:val="24"/>
        </w:rPr>
      </w:pPr>
      <w:r w:rsidRPr="0074539A">
        <w:rPr>
          <w:b/>
          <w:bCs/>
          <w:sz w:val="24"/>
          <w:szCs w:val="24"/>
        </w:rPr>
        <w:t>To</w:t>
      </w:r>
      <w:r w:rsidR="0074539A" w:rsidRPr="0074539A">
        <w:rPr>
          <w:b/>
          <w:bCs/>
          <w:sz w:val="24"/>
          <w:szCs w:val="24"/>
        </w:rPr>
        <w:t>:</w:t>
      </w:r>
      <w:r w:rsidR="0074539A" w:rsidRPr="0074539A">
        <w:rPr>
          <w:sz w:val="24"/>
          <w:szCs w:val="24"/>
        </w:rPr>
        <w:t xml:space="preserve"> </w:t>
      </w:r>
      <w:r w:rsidR="0074539A" w:rsidRPr="0074539A">
        <w:rPr>
          <w:sz w:val="24"/>
          <w:szCs w:val="24"/>
        </w:rPr>
        <w:tab/>
      </w:r>
      <w:r w:rsidR="0074539A" w:rsidRPr="0074539A">
        <w:rPr>
          <w:b/>
          <w:bCs/>
          <w:sz w:val="28"/>
          <w:szCs w:val="28"/>
        </w:rPr>
        <w:t>Ministry of Health</w:t>
      </w:r>
    </w:p>
    <w:p w14:paraId="032132CC" w14:textId="0F87266A" w:rsidR="0074539A" w:rsidRPr="0074539A" w:rsidRDefault="0074539A" w:rsidP="0074539A">
      <w:pPr>
        <w:pStyle w:val="NoSpacing"/>
        <w:ind w:firstLine="720"/>
        <w:rPr>
          <w:sz w:val="24"/>
          <w:szCs w:val="24"/>
        </w:rPr>
      </w:pPr>
      <w:r w:rsidRPr="0074539A">
        <w:rPr>
          <w:sz w:val="24"/>
          <w:szCs w:val="24"/>
        </w:rPr>
        <w:t>Male’, Republic of Maldives</w:t>
      </w:r>
    </w:p>
    <w:p w14:paraId="4ED97225" w14:textId="06FCD3C8" w:rsidR="0074539A" w:rsidRPr="0074539A" w:rsidRDefault="0074539A" w:rsidP="0074539A">
      <w:pPr>
        <w:pStyle w:val="NoSpacing"/>
        <w:rPr>
          <w:sz w:val="24"/>
          <w:szCs w:val="24"/>
        </w:rPr>
      </w:pPr>
    </w:p>
    <w:p w14:paraId="2C554712" w14:textId="6761E31F" w:rsidR="0074539A" w:rsidRPr="0074539A" w:rsidRDefault="0074539A" w:rsidP="0074539A">
      <w:pPr>
        <w:pStyle w:val="NoSpacing"/>
        <w:rPr>
          <w:sz w:val="24"/>
          <w:szCs w:val="24"/>
        </w:rPr>
      </w:pPr>
      <w:r w:rsidRPr="0074539A">
        <w:rPr>
          <w:b/>
          <w:bCs/>
          <w:sz w:val="24"/>
          <w:szCs w:val="24"/>
        </w:rPr>
        <w:t xml:space="preserve">Date:    </w:t>
      </w:r>
    </w:p>
    <w:p w14:paraId="5D4B0AB6" w14:textId="133AC055" w:rsidR="005F1168" w:rsidRPr="00A31ED6" w:rsidRDefault="005F1168" w:rsidP="0074539A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157592" w14:paraId="49BD8D84" w14:textId="77777777" w:rsidTr="00157592">
        <w:tc>
          <w:tcPr>
            <w:tcW w:w="2093" w:type="dxa"/>
          </w:tcPr>
          <w:p w14:paraId="60191750" w14:textId="7E525384" w:rsidR="00157592" w:rsidRDefault="00157592" w:rsidP="00AC2632">
            <w:pPr>
              <w:rPr>
                <w:b/>
                <w:bCs/>
                <w:sz w:val="24"/>
                <w:szCs w:val="24"/>
              </w:rPr>
            </w:pPr>
            <w:r w:rsidRPr="00157592">
              <w:rPr>
                <w:b/>
                <w:bCs/>
                <w:sz w:val="24"/>
                <w:szCs w:val="24"/>
              </w:rPr>
              <w:t>Name:</w:t>
            </w:r>
            <w:r w:rsidRPr="001575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</w:tcPr>
          <w:p w14:paraId="3DA04D2D" w14:textId="3153101A" w:rsidR="00157592" w:rsidRPr="00157592" w:rsidRDefault="00157592" w:rsidP="00AC2632">
            <w:pPr>
              <w:rPr>
                <w:color w:val="FF0000"/>
                <w:sz w:val="24"/>
                <w:szCs w:val="24"/>
              </w:rPr>
            </w:pPr>
          </w:p>
        </w:tc>
      </w:tr>
      <w:tr w:rsidR="00157592" w14:paraId="2943379B" w14:textId="77777777" w:rsidTr="00157592">
        <w:tc>
          <w:tcPr>
            <w:tcW w:w="2093" w:type="dxa"/>
          </w:tcPr>
          <w:p w14:paraId="07EAD673" w14:textId="01EF7C27" w:rsidR="00157592" w:rsidRDefault="00157592" w:rsidP="00AC2632">
            <w:pPr>
              <w:rPr>
                <w:b/>
                <w:bCs/>
                <w:sz w:val="24"/>
                <w:szCs w:val="24"/>
              </w:rPr>
            </w:pPr>
            <w:r w:rsidRPr="00157592">
              <w:rPr>
                <w:b/>
                <w:bCs/>
                <w:sz w:val="24"/>
                <w:szCs w:val="24"/>
              </w:rPr>
              <w:t>Passport Number:</w:t>
            </w:r>
            <w:r w:rsidRPr="001575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</w:tcPr>
          <w:p w14:paraId="5731B6EB" w14:textId="5A9D883D" w:rsidR="00157592" w:rsidRPr="00157592" w:rsidRDefault="00157592" w:rsidP="00AC2632">
            <w:pPr>
              <w:rPr>
                <w:color w:val="FF0000"/>
                <w:sz w:val="24"/>
                <w:szCs w:val="24"/>
              </w:rPr>
            </w:pPr>
          </w:p>
        </w:tc>
      </w:tr>
      <w:tr w:rsidR="00157592" w14:paraId="04446E5E" w14:textId="77777777" w:rsidTr="00157592">
        <w:tc>
          <w:tcPr>
            <w:tcW w:w="2093" w:type="dxa"/>
          </w:tcPr>
          <w:p w14:paraId="12B8EDCF" w14:textId="1CAF624A" w:rsidR="00157592" w:rsidRDefault="00157592" w:rsidP="00AC2632">
            <w:pPr>
              <w:rPr>
                <w:b/>
                <w:bCs/>
                <w:sz w:val="24"/>
                <w:szCs w:val="24"/>
              </w:rPr>
            </w:pPr>
            <w:r w:rsidRPr="00157592">
              <w:rPr>
                <w:b/>
                <w:bCs/>
                <w:sz w:val="24"/>
                <w:szCs w:val="24"/>
              </w:rPr>
              <w:t>Designation:</w:t>
            </w:r>
            <w:r w:rsidRPr="0015759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804" w:type="dxa"/>
          </w:tcPr>
          <w:p w14:paraId="5B87D006" w14:textId="68808159" w:rsidR="00157592" w:rsidRPr="00157592" w:rsidRDefault="00157592" w:rsidP="00AC2632">
            <w:pPr>
              <w:rPr>
                <w:color w:val="FF0000"/>
                <w:sz w:val="24"/>
                <w:szCs w:val="24"/>
              </w:rPr>
            </w:pPr>
          </w:p>
        </w:tc>
      </w:tr>
      <w:tr w:rsidR="00157592" w14:paraId="31E095D2" w14:textId="77777777" w:rsidTr="00157592">
        <w:tc>
          <w:tcPr>
            <w:tcW w:w="2093" w:type="dxa"/>
          </w:tcPr>
          <w:p w14:paraId="504ACD1C" w14:textId="394FB84B" w:rsidR="00157592" w:rsidRDefault="00157592" w:rsidP="00AC2632">
            <w:pPr>
              <w:rPr>
                <w:b/>
                <w:bCs/>
                <w:sz w:val="24"/>
                <w:szCs w:val="24"/>
              </w:rPr>
            </w:pPr>
            <w:r w:rsidRPr="00157592">
              <w:rPr>
                <w:b/>
                <w:bCs/>
                <w:sz w:val="24"/>
                <w:szCs w:val="24"/>
              </w:rPr>
              <w:t>Hospital:</w:t>
            </w:r>
          </w:p>
        </w:tc>
        <w:tc>
          <w:tcPr>
            <w:tcW w:w="6804" w:type="dxa"/>
          </w:tcPr>
          <w:p w14:paraId="60AB9784" w14:textId="24EF1078" w:rsidR="00157592" w:rsidRPr="00157592" w:rsidRDefault="00157592" w:rsidP="00AC2632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25ACD32B" w14:textId="77777777" w:rsidR="00157592" w:rsidRDefault="00157592" w:rsidP="00AC2632">
      <w:pPr>
        <w:rPr>
          <w:b/>
          <w:bCs/>
          <w:sz w:val="24"/>
          <w:szCs w:val="24"/>
        </w:rPr>
      </w:pPr>
    </w:p>
    <w:p w14:paraId="7334E097" w14:textId="48EFBDC4" w:rsidR="0074539A" w:rsidRDefault="0074539A" w:rsidP="00AC2632">
      <w:pPr>
        <w:rPr>
          <w:sz w:val="24"/>
          <w:szCs w:val="24"/>
        </w:rPr>
      </w:pPr>
      <w:r>
        <w:rPr>
          <w:sz w:val="24"/>
          <w:szCs w:val="24"/>
        </w:rPr>
        <w:t>Dear Sir / Madam</w:t>
      </w:r>
    </w:p>
    <w:p w14:paraId="304FF4DA" w14:textId="77777777" w:rsidR="00157592" w:rsidRDefault="00157592" w:rsidP="00AC2632">
      <w:pPr>
        <w:rPr>
          <w:sz w:val="24"/>
          <w:szCs w:val="24"/>
        </w:rPr>
      </w:pPr>
    </w:p>
    <w:p w14:paraId="0AF916AD" w14:textId="31AC04A7" w:rsidR="00032A09" w:rsidRPr="00A31ED6" w:rsidRDefault="0074539A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032A09" w:rsidRPr="00A31ED6">
        <w:rPr>
          <w:sz w:val="24"/>
          <w:szCs w:val="24"/>
        </w:rPr>
        <w:t>Would like to bring my family members with me</w:t>
      </w:r>
      <w:r w:rsidR="006F48B2" w:rsidRPr="00A31ED6">
        <w:rPr>
          <w:sz w:val="24"/>
          <w:szCs w:val="24"/>
        </w:rPr>
        <w:t xml:space="preserve"> as </w:t>
      </w:r>
      <w:r w:rsidRPr="00A31ED6">
        <w:rPr>
          <w:sz w:val="24"/>
          <w:szCs w:val="24"/>
        </w:rPr>
        <w:t>Dependents</w:t>
      </w:r>
      <w:r w:rsidR="006F48B2" w:rsidRPr="00A31ED6">
        <w:rPr>
          <w:sz w:val="24"/>
          <w:szCs w:val="24"/>
        </w:rPr>
        <w:t xml:space="preserve">: </w:t>
      </w:r>
    </w:p>
    <w:tbl>
      <w:tblPr>
        <w:tblStyle w:val="GridTable2-Accent1"/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157592" w:rsidRPr="00A31ED6" w14:paraId="27530CA9" w14:textId="77777777" w:rsidTr="000C4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10E7B28F" w14:textId="77777777" w:rsidR="00157592" w:rsidRPr="00A31ED6" w:rsidRDefault="00157592" w:rsidP="002E5A1F">
            <w:pPr>
              <w:rPr>
                <w:sz w:val="24"/>
                <w:szCs w:val="24"/>
              </w:rPr>
            </w:pPr>
            <w:r w:rsidRPr="00A31ED6">
              <w:rPr>
                <w:sz w:val="24"/>
                <w:szCs w:val="24"/>
              </w:rPr>
              <w:t>Name</w:t>
            </w:r>
          </w:p>
        </w:tc>
        <w:tc>
          <w:tcPr>
            <w:tcW w:w="1984" w:type="dxa"/>
          </w:tcPr>
          <w:p w14:paraId="23B9C4E9" w14:textId="170BFA5F" w:rsidR="00157592" w:rsidRPr="00A31ED6" w:rsidRDefault="00157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1ED6">
              <w:rPr>
                <w:sz w:val="24"/>
                <w:szCs w:val="24"/>
              </w:rPr>
              <w:t>Passport</w:t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410" w:type="dxa"/>
          </w:tcPr>
          <w:p w14:paraId="57A31B16" w14:textId="77777777" w:rsidR="00157592" w:rsidRPr="00A31ED6" w:rsidRDefault="00157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1ED6">
              <w:rPr>
                <w:sz w:val="24"/>
                <w:szCs w:val="24"/>
              </w:rPr>
              <w:t xml:space="preserve">Relation </w:t>
            </w:r>
          </w:p>
        </w:tc>
      </w:tr>
      <w:tr w:rsidR="00157592" w:rsidRPr="00A31ED6" w14:paraId="3C49B22A" w14:textId="77777777" w:rsidTr="000C4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81977ED" w14:textId="77777777" w:rsidR="00157592" w:rsidRPr="000C42D5" w:rsidRDefault="00157592" w:rsidP="002E5A1F">
            <w:pPr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 </w:t>
            </w:r>
          </w:p>
        </w:tc>
        <w:tc>
          <w:tcPr>
            <w:tcW w:w="1984" w:type="dxa"/>
          </w:tcPr>
          <w:p w14:paraId="441A9258" w14:textId="77777777" w:rsidR="00157592" w:rsidRPr="000C42D5" w:rsidRDefault="00157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410" w:type="dxa"/>
          </w:tcPr>
          <w:p w14:paraId="1DC22672" w14:textId="77777777" w:rsidR="00157592" w:rsidRPr="000C42D5" w:rsidRDefault="00157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</w:t>
            </w:r>
          </w:p>
        </w:tc>
      </w:tr>
      <w:tr w:rsidR="00157592" w:rsidRPr="00A31ED6" w14:paraId="72DD8CEF" w14:textId="77777777" w:rsidTr="000C42D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244CB6C" w14:textId="77777777" w:rsidR="00157592" w:rsidRPr="000C42D5" w:rsidRDefault="00157592">
            <w:pPr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543CEA17" w14:textId="77777777" w:rsidR="00157592" w:rsidRPr="000C42D5" w:rsidRDefault="00157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</w:tcPr>
          <w:p w14:paraId="0AF1A1EC" w14:textId="77777777" w:rsidR="00157592" w:rsidRPr="000C42D5" w:rsidRDefault="00157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 </w:t>
            </w:r>
          </w:p>
        </w:tc>
      </w:tr>
      <w:tr w:rsidR="00157592" w:rsidRPr="00A31ED6" w14:paraId="2B4FE06A" w14:textId="77777777" w:rsidTr="000C4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874A17D" w14:textId="77777777" w:rsidR="00157592" w:rsidRPr="000C42D5" w:rsidRDefault="00157592">
            <w:pPr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6D640B34" w14:textId="77777777" w:rsidR="00157592" w:rsidRPr="000C42D5" w:rsidRDefault="00157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</w:tcPr>
          <w:p w14:paraId="7C1E23C9" w14:textId="77777777" w:rsidR="00157592" w:rsidRPr="000C42D5" w:rsidRDefault="00157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C42D5">
              <w:rPr>
                <w:sz w:val="32"/>
                <w:szCs w:val="32"/>
              </w:rPr>
              <w:t xml:space="preserve"> </w:t>
            </w:r>
          </w:p>
        </w:tc>
      </w:tr>
    </w:tbl>
    <w:p w14:paraId="326108DE" w14:textId="77777777" w:rsidR="00032A09" w:rsidRPr="00A31ED6" w:rsidRDefault="00032A09">
      <w:pPr>
        <w:rPr>
          <w:sz w:val="24"/>
          <w:szCs w:val="24"/>
        </w:rPr>
      </w:pPr>
    </w:p>
    <w:p w14:paraId="4F9DF5A1" w14:textId="0F471EAB" w:rsidR="006F48B2" w:rsidRDefault="0074539A">
      <w:pPr>
        <w:rPr>
          <w:sz w:val="24"/>
          <w:szCs w:val="24"/>
        </w:rPr>
      </w:pPr>
      <w:r>
        <w:rPr>
          <w:sz w:val="24"/>
          <w:szCs w:val="24"/>
        </w:rPr>
        <w:t xml:space="preserve">I hereby declare that if the </w:t>
      </w:r>
      <w:r w:rsidR="00157592">
        <w:rPr>
          <w:sz w:val="24"/>
          <w:szCs w:val="24"/>
        </w:rPr>
        <w:t>above-mentioned</w:t>
      </w:r>
      <w:r>
        <w:rPr>
          <w:sz w:val="24"/>
          <w:szCs w:val="24"/>
        </w:rPr>
        <w:t xml:space="preserve"> persons enter </w:t>
      </w:r>
      <w:r w:rsidR="00157592">
        <w:rPr>
          <w:sz w:val="24"/>
          <w:szCs w:val="24"/>
        </w:rPr>
        <w:t>Maldives,</w:t>
      </w:r>
      <w:r>
        <w:rPr>
          <w:sz w:val="24"/>
          <w:szCs w:val="24"/>
        </w:rPr>
        <w:t xml:space="preserve"> I shall guarantee the following terms</w:t>
      </w:r>
    </w:p>
    <w:p w14:paraId="77654619" w14:textId="4A6552DF" w:rsidR="0074539A" w:rsidRDefault="0074539A" w:rsidP="007453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Shall provide the necessary supervision to ensure that they don’t engage in any activities other than those are permitted and abide by Maldives Law and Regulations</w:t>
      </w:r>
    </w:p>
    <w:p w14:paraId="79FB3CA6" w14:textId="5729C26B" w:rsidR="0074539A" w:rsidRPr="0074539A" w:rsidRDefault="0074539A" w:rsidP="007453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Shall </w:t>
      </w:r>
      <w:r w:rsidR="00157592">
        <w:rPr>
          <w:sz w:val="24"/>
          <w:szCs w:val="24"/>
        </w:rPr>
        <w:t>shoulder the cost of their living expenses and return travel expenses and other expenses they may need during their intended stay</w:t>
      </w:r>
    </w:p>
    <w:p w14:paraId="79E4F82D" w14:textId="77777777" w:rsidR="006F48B2" w:rsidRPr="00A31ED6" w:rsidRDefault="006F48B2">
      <w:pPr>
        <w:rPr>
          <w:sz w:val="24"/>
          <w:szCs w:val="24"/>
        </w:rPr>
      </w:pPr>
      <w:r w:rsidRPr="00A31ED6">
        <w:rPr>
          <w:sz w:val="24"/>
          <w:szCs w:val="24"/>
        </w:rPr>
        <w:t xml:space="preserve">Please do the needful for their visa process, </w:t>
      </w:r>
    </w:p>
    <w:p w14:paraId="6011DC9E" w14:textId="38AD4AE2" w:rsidR="006F48B2" w:rsidRDefault="006F48B2">
      <w:pPr>
        <w:rPr>
          <w:sz w:val="24"/>
          <w:szCs w:val="24"/>
        </w:rPr>
      </w:pPr>
    </w:p>
    <w:p w14:paraId="6B1E948B" w14:textId="19A0879B" w:rsidR="0074539A" w:rsidRDefault="0074539A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7381"/>
      </w:tblGrid>
      <w:tr w:rsidR="00157592" w14:paraId="48ADDFFD" w14:textId="77777777" w:rsidTr="00157592">
        <w:tc>
          <w:tcPr>
            <w:tcW w:w="1516" w:type="dxa"/>
          </w:tcPr>
          <w:p w14:paraId="4801E2F0" w14:textId="589B162E" w:rsidR="00157592" w:rsidRDefault="00157592" w:rsidP="0015759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57592">
              <w:rPr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7381" w:type="dxa"/>
          </w:tcPr>
          <w:p w14:paraId="0B6BFBF7" w14:textId="209231B2" w:rsidR="00157592" w:rsidRPr="00157592" w:rsidRDefault="00157592" w:rsidP="00157592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157592" w14:paraId="455D21CE" w14:textId="77777777" w:rsidTr="00157592">
        <w:tc>
          <w:tcPr>
            <w:tcW w:w="1516" w:type="dxa"/>
          </w:tcPr>
          <w:p w14:paraId="7EA06679" w14:textId="77777777" w:rsidR="00157592" w:rsidRPr="00157592" w:rsidRDefault="00157592" w:rsidP="0015759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57592">
              <w:rPr>
                <w:b/>
                <w:bCs/>
                <w:sz w:val="24"/>
                <w:szCs w:val="24"/>
              </w:rPr>
              <w:t>Signature:</w:t>
            </w:r>
          </w:p>
          <w:p w14:paraId="5176BBA9" w14:textId="77777777" w:rsidR="00157592" w:rsidRDefault="00157592" w:rsidP="00157592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30A1890" w14:textId="23894D10" w:rsidR="00157592" w:rsidRPr="00157592" w:rsidRDefault="00157592" w:rsidP="00157592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  <w:tr w:rsidR="00157592" w14:paraId="7DA84699" w14:textId="77777777" w:rsidTr="00157592">
        <w:tc>
          <w:tcPr>
            <w:tcW w:w="1516" w:type="dxa"/>
          </w:tcPr>
          <w:p w14:paraId="20E6BF58" w14:textId="06E9F650" w:rsidR="00157592" w:rsidRDefault="00157592" w:rsidP="0015759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57592">
              <w:rPr>
                <w:b/>
                <w:bCs/>
                <w:sz w:val="24"/>
                <w:szCs w:val="24"/>
              </w:rPr>
              <w:t>Mobile No:</w:t>
            </w:r>
          </w:p>
        </w:tc>
        <w:tc>
          <w:tcPr>
            <w:tcW w:w="7381" w:type="dxa"/>
          </w:tcPr>
          <w:p w14:paraId="4F474ED6" w14:textId="655E18A8" w:rsidR="00157592" w:rsidRPr="00157592" w:rsidRDefault="00157592" w:rsidP="00157592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</w:tr>
    </w:tbl>
    <w:p w14:paraId="27B69BBA" w14:textId="2F500A73" w:rsidR="00032A09" w:rsidRPr="00157592" w:rsidRDefault="00032A09" w:rsidP="00157592">
      <w:pPr>
        <w:pStyle w:val="NoSpacing"/>
        <w:rPr>
          <w:b/>
          <w:bCs/>
          <w:sz w:val="24"/>
          <w:szCs w:val="24"/>
        </w:rPr>
      </w:pPr>
    </w:p>
    <w:sectPr w:rsidR="00032A09" w:rsidRPr="00157592" w:rsidSect="0074539A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ED88" w14:textId="77777777" w:rsidR="0053401F" w:rsidRDefault="0053401F" w:rsidP="00AC2632">
      <w:pPr>
        <w:spacing w:after="0" w:line="240" w:lineRule="auto"/>
      </w:pPr>
      <w:r>
        <w:separator/>
      </w:r>
    </w:p>
  </w:endnote>
  <w:endnote w:type="continuationSeparator" w:id="0">
    <w:p w14:paraId="7D7298FA" w14:textId="77777777" w:rsidR="0053401F" w:rsidRDefault="0053401F" w:rsidP="00AC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ACC2" w14:textId="77777777" w:rsidR="0053401F" w:rsidRDefault="0053401F" w:rsidP="00AC2632">
      <w:pPr>
        <w:spacing w:after="0" w:line="240" w:lineRule="auto"/>
      </w:pPr>
      <w:r>
        <w:separator/>
      </w:r>
    </w:p>
  </w:footnote>
  <w:footnote w:type="continuationSeparator" w:id="0">
    <w:p w14:paraId="51373B7D" w14:textId="77777777" w:rsidR="0053401F" w:rsidRDefault="0053401F" w:rsidP="00AC2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923"/>
    <w:multiLevelType w:val="hybridMultilevel"/>
    <w:tmpl w:val="2E1AF100"/>
    <w:lvl w:ilvl="0" w:tplc="9654C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8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A09"/>
    <w:rsid w:val="00032A09"/>
    <w:rsid w:val="000C42D5"/>
    <w:rsid w:val="00157592"/>
    <w:rsid w:val="001C04E9"/>
    <w:rsid w:val="002E5A1F"/>
    <w:rsid w:val="0053401F"/>
    <w:rsid w:val="005F1168"/>
    <w:rsid w:val="006F48B2"/>
    <w:rsid w:val="0074539A"/>
    <w:rsid w:val="00A31ED6"/>
    <w:rsid w:val="00AC2632"/>
    <w:rsid w:val="00CA0A05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02F7"/>
  <w15:docId w15:val="{B6ED9B52-60CB-4E27-A388-757B8BB6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632"/>
  </w:style>
  <w:style w:type="paragraph" w:styleId="Footer">
    <w:name w:val="footer"/>
    <w:basedOn w:val="Normal"/>
    <w:link w:val="FooterChar"/>
    <w:uiPriority w:val="99"/>
    <w:unhideWhenUsed/>
    <w:rsid w:val="00AC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632"/>
  </w:style>
  <w:style w:type="paragraph" w:styleId="NoSpacing">
    <w:name w:val="No Spacing"/>
    <w:uiPriority w:val="1"/>
    <w:qFormat/>
    <w:rsid w:val="007453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539A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15759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Mohamed Hamdhaan</cp:lastModifiedBy>
  <cp:revision>6</cp:revision>
  <dcterms:created xsi:type="dcterms:W3CDTF">2021-01-25T04:26:00Z</dcterms:created>
  <dcterms:modified xsi:type="dcterms:W3CDTF">2024-03-26T07:19:00Z</dcterms:modified>
</cp:coreProperties>
</file>